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7F" w:rsidRDefault="00720AE4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899F759" wp14:editId="45B308C5">
            <wp:simplePos x="0" y="0"/>
            <wp:positionH relativeFrom="column">
              <wp:posOffset>-575245</wp:posOffset>
            </wp:positionH>
            <wp:positionV relativeFrom="paragraph">
              <wp:posOffset>-547572</wp:posOffset>
            </wp:positionV>
            <wp:extent cx="9392736" cy="6629273"/>
            <wp:effectExtent l="0" t="0" r="0" b="635"/>
            <wp:wrapNone/>
            <wp:docPr id="1" name="図 1" descr="C:\Users\hiroki\Pictures\2013-01-01 001\EPSON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roki\Pictures\2013-01-01 001\EPSON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521" cy="6637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13F7F" w:rsidSect="00720AE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E4"/>
    <w:rsid w:val="00013F7F"/>
    <w:rsid w:val="00720AE4"/>
    <w:rsid w:val="00DB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0AE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0A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hiroki</dc:creator>
  <cp:lastModifiedBy>hiroki</cp:lastModifiedBy>
  <cp:revision>3</cp:revision>
  <dcterms:created xsi:type="dcterms:W3CDTF">2015-09-06T01:48:00Z</dcterms:created>
  <dcterms:modified xsi:type="dcterms:W3CDTF">2015-09-06T01:50:00Z</dcterms:modified>
</cp:coreProperties>
</file>