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09" w:rsidRDefault="00C51809" w:rsidP="00C51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５年社会「米づくりのさかんな地域</w:t>
      </w:r>
      <w:r w:rsidRPr="00732D34">
        <w:rPr>
          <w:rFonts w:ascii="HG丸ｺﾞｼｯｸM-PRO" w:eastAsia="HG丸ｺﾞｼｯｸM-PRO" w:hAnsi="HG丸ｺﾞｼｯｸM-PRO"/>
        </w:rPr>
        <w:t>」学習プリント</w:t>
      </w:r>
      <w:r>
        <w:rPr>
          <w:rFonts w:ascii="HG丸ｺﾞｼｯｸM-PRO" w:eastAsia="HG丸ｺﾞｼｯｸM-PRO" w:hAnsi="HG丸ｺﾞｼｯｸM-PRO" w:hint="eastAsia"/>
        </w:rPr>
        <w:t>④</w:t>
      </w:r>
      <w:r w:rsidRPr="00732D34">
        <w:rPr>
          <w:rFonts w:ascii="HG丸ｺﾞｼｯｸM-PRO" w:eastAsia="HG丸ｺﾞｼｯｸM-PRO" w:hAnsi="HG丸ｺﾞｼｯｸM-PRO"/>
        </w:rPr>
        <w:t xml:space="preserve">　　（　　）月（　　）日</w:t>
      </w:r>
    </w:p>
    <w:p w:rsidR="00C51809" w:rsidRPr="00A31C9C" w:rsidRDefault="00C51809" w:rsidP="00C51809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A6F640" wp14:editId="1C41C221">
                <wp:simplePos x="0" y="0"/>
                <wp:positionH relativeFrom="column">
                  <wp:posOffset>1184910</wp:posOffset>
                </wp:positionH>
                <wp:positionV relativeFrom="paragraph">
                  <wp:posOffset>143510</wp:posOffset>
                </wp:positionV>
                <wp:extent cx="5105400" cy="971550"/>
                <wp:effectExtent l="0" t="0" r="19050" b="19050"/>
                <wp:wrapNone/>
                <wp:docPr id="91" name="角丸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A1AE5" id="角丸四角形 91" o:spid="_x0000_s1026" style="position:absolute;left:0;text-align:left;margin-left:93.3pt;margin-top:11.3pt;width:402pt;height:7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o0lgIAACIFAAAOAAAAZHJzL2Uyb0RvYy54bWysVM1OGzEQvlfqO1i+l91ESYGIDYpAqSoh&#10;QIWKs/F6syv5r7aTTfoYvXLrhVfg0rcpUh+jn70LhJ9T1RycGc94fr75Zg8O10qSlXC+Mbqgg52c&#10;EqG5KRu9KOjXy/mHPUp8YLpk0mhR0I3w9HD6/t1BaydiaGojS+EIgmg/aW1B6xDsJMs8r4VifsdY&#10;oWGsjFMsQHWLrHSsRXQls2Gef8xa40rrDBfe4/a4M9Jpil9VgoezqvIiEFlQ1BbS6dJ5Hc9sesAm&#10;C8ds3fC+DPYPVSjWaCR9DHXMAiNL17wKpRrujDdV2OFGZaaqGi5SD+hmkL/o5qJmVqReAI63jzD5&#10;/xeWn67OHWnKgu4PKNFMYUZ/bn/8vru7v7mBcP/rJ4EFMLXWT+B9Yc9dr3mIsed15VT8RzdknaDd&#10;PEIr1oFwXI4H+XiUYwIctv3dwXicsM+eXlvnwydhFIlCQZ1Z6vIL5pdgZasTH5AW/g9+MaM3sinn&#10;jZRJ2fgj6ciKYdRgSGlaSiTzAZcFnadf7AMhnj2TmrRg7nA3VcfAwUqygEKVBSpeLyhhcgFy8+BS&#10;Lc9e+1dJL9HyVuI8/d5KHBs5Zr7uKk5RoxubqCZgJ2SjCrq3/VrqaBWJ1T0ccSjdGKJ0bcoNpulM&#10;R3Nv+bxBkhOAcM4ceA38savhDEclDdo2vURJbdz3t+6jP+gGKyUt9gSQfFsyJ9DiZw0i7g9Go7hY&#10;SRmNd4dQ3Lbletuil+rIYD7gGqpLYvQP8kGsnFFXWOlZzAoT0xy5O/B75Sh0+4uPAhezWXLDMlkW&#10;TvSF5TF4xCnCe7m+Ys72jAoYzKl52Ck2ecGpzje+1Ga2DKZqEuGecAV1ooJFTCTqPxpx07f15PX0&#10;aZv+BQAA//8DAFBLAwQUAAYACAAAACEAm9C3LN4AAAAKAQAADwAAAGRycy9kb3ducmV2LnhtbEyP&#10;MU/DMBCFdyT+g3VIbNQmiLQJcSpUCTGUhcDCdolNEhqfQ+y04d9zTHS6e3pP774rtosbxNFOofek&#10;4XalQFhqvOmp1fD+9nSzAREiksHBk9XwYwNsy8uLAnPjT/Rqj1VsBZdQyFFDF+OYSxmazjoMKz9a&#10;Yu/TTw4jy6mVZsITl7tBJkql0mFPfKHD0e462xyq2Wn4btp1n9x9HFQ2vTzj/LWv6t1e6+ur5fEB&#10;RLRL/A/DHz6jQ8lMtZ/JBDGw3qQpRzUkCU8OZJnipWZnfZ+CLAt5/kL5CwAA//8DAFBLAQItABQA&#10;BgAIAAAAIQC2gziS/gAAAOEBAAATAAAAAAAAAAAAAAAAAAAAAABbQ29udGVudF9UeXBlc10ueG1s&#10;UEsBAi0AFAAGAAgAAAAhADj9If/WAAAAlAEAAAsAAAAAAAAAAAAAAAAALwEAAF9yZWxzLy5yZWxz&#10;UEsBAi0AFAAGAAgAAAAhAFYR+jSWAgAAIgUAAA4AAAAAAAAAAAAAAAAALgIAAGRycy9lMm9Eb2Mu&#10;eG1sUEsBAi0AFAAGAAgAAAAhAJvQtyzeAAAACgEAAA8AAAAAAAAAAAAAAAAA8AQAAGRycy9kb3du&#10;cmV2LnhtbFBLBQYAAAAABAAEAPMAAAD7BQAAAAA=&#10;" fillcolor="window" strokecolor="windowText" strokeweight="1pt">
                <v:stroke joinstyle="miter"/>
              </v:roundrect>
            </w:pict>
          </mc:Fallback>
        </mc:AlternateContent>
      </w:r>
    </w:p>
    <w:p w:rsidR="00C51809" w:rsidRPr="0057689A" w:rsidRDefault="00C51809" w:rsidP="00C51809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BB34E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1" locked="0" layoutInCell="1" allowOverlap="1" wp14:anchorId="21C12D67" wp14:editId="0AF791DA">
            <wp:simplePos x="0" y="0"/>
            <wp:positionH relativeFrom="column">
              <wp:posOffset>-2540</wp:posOffset>
            </wp:positionH>
            <wp:positionV relativeFrom="paragraph">
              <wp:posOffset>48260</wp:posOffset>
            </wp:positionV>
            <wp:extent cx="1268460" cy="8699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10" cy="8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sz w:val="32"/>
        </w:rPr>
        <w:t xml:space="preserve">　　　　　</w:t>
      </w:r>
      <w:r w:rsidRPr="0057689A">
        <w:rPr>
          <w:rFonts w:ascii="HGS創英角ﾎﾟｯﾌﾟ体" w:eastAsia="HGS創英角ﾎﾟｯﾌﾟ体" w:hAnsi="HGS創英角ﾎﾟｯﾌﾟ体"/>
          <w:sz w:val="40"/>
        </w:rPr>
        <w:t>おいしい米をさかんにつくるためには，</w:t>
      </w:r>
    </w:p>
    <w:p w:rsidR="00C51809" w:rsidRPr="0057689A" w:rsidRDefault="00C51809" w:rsidP="00C51809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/>
          <w:sz w:val="40"/>
        </w:rPr>
        <w:t xml:space="preserve">　　　　　　　　　</w:t>
      </w:r>
      <w:r w:rsidRPr="0057689A">
        <w:rPr>
          <w:rFonts w:ascii="HGS創英角ﾎﾟｯﾌﾟ体" w:eastAsia="HGS創英角ﾎﾟｯﾌﾟ体" w:hAnsi="HGS創英角ﾎﾟｯﾌﾟ体"/>
          <w:sz w:val="40"/>
        </w:rPr>
        <w:t>どのような条件が必要なのだろう</w:t>
      </w:r>
    </w:p>
    <w:p w:rsidR="00C51809" w:rsidRDefault="00C51809" w:rsidP="00C5180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５年（　　　）組　　氏名（　　　　　　　　　　　　）</w:t>
      </w:r>
    </w:p>
    <w:p w:rsidR="00C51809" w:rsidRPr="00A65C2C" w:rsidRDefault="00C51809" w:rsidP="00C51809">
      <w:pPr>
        <w:rPr>
          <w:rFonts w:ascii="HG丸ｺﾞｼｯｸM-PRO" w:eastAsia="HG丸ｺﾞｼｯｸM-PRO" w:hAnsi="HG丸ｺﾞｼｯｸM-PRO"/>
          <w:b/>
          <w:sz w:val="24"/>
        </w:rPr>
      </w:pPr>
      <w:r w:rsidRPr="00BD5645">
        <w:rPr>
          <w:rFonts w:ascii="HG丸ｺﾞｼｯｸM-PRO" w:eastAsia="HG丸ｺﾞｼｯｸM-PRO" w:hAnsi="HG丸ｺﾞｼｯｸM-PRO"/>
          <w:b/>
          <w:sz w:val="24"/>
        </w:rPr>
        <w:t>《自分の考え》</w:t>
      </w: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A30BF8" wp14:editId="480F16A4">
                <wp:simplePos x="0" y="0"/>
                <wp:positionH relativeFrom="column">
                  <wp:posOffset>-21590</wp:posOffset>
                </wp:positionH>
                <wp:positionV relativeFrom="paragraph">
                  <wp:posOffset>105410</wp:posOffset>
                </wp:positionV>
                <wp:extent cx="6140450" cy="4171950"/>
                <wp:effectExtent l="12700" t="6350" r="9525" b="12700"/>
                <wp:wrapNone/>
                <wp:docPr id="79" name="正方形/長方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FD56F" id="正方形/長方形 79" o:spid="_x0000_s1026" style="position:absolute;left:0;text-align:left;margin-left:-1.7pt;margin-top:8.3pt;width:483.5pt;height:3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oDOgIAAEcEAAAOAAAAZHJzL2Uyb0RvYy54bWysU82O0zAQviPxDpbvNEnVbtuo6WrVpQhp&#10;gZUWHsB1nMTCf4zdpuU94AGWM2fEgcdhJd6CidMtXeCEyMGayYw/z3zfzPx8pxXZCvDSmoJmg5QS&#10;YbgtpakL+ub16smUEh+YKZmyRhR0Lzw9Xzx+NG9dLoa2saoUQBDE+Lx1BW1CcHmSeN4IzfzAOmEw&#10;WFnQLKALdVICaxFdq2SYpmdJa6F0YLnwHv9e9kG6iPhVJXh4VVVeBKIKirWFeEI8192ZLOYsr4G5&#10;RvJDGewfqtBMGnz0CHXJAiMbkH9AacnBeluFAbc6sVUluYg9YDdZ+ls3Nw1zIvaC5Hh3pMn/P1j+&#10;cnsNRJYFncwoMUyjRnefP919/Pr9223y48OX3iIYRapa53O8ceOuoWvWuyvL33pi7LJhphYXALZt&#10;BCuxwKzLTx5c6ByPV8m6fWFLfIhtgo2s7SrQHSDyQXZRnP1RHLELhOPPs2yUjsaoIcfYKJtkM3S6&#10;N1h+f92BD8+E1aQzCgqofoRn2ysf+tT7lFi+VbJcSaWiA/V6qYBsGU7KKn4HdH+apgxpCzobD8cR&#10;+UHMn0Kk8fsbhJYBR15JXdDpMYnlHW9PTYllsjwwqXobu1PmQGTHXa/B2pZ75BFsP8+4f2g0Ft5T&#10;0uIsF9S/2zAQlKjnBrWYjIazMQ5/dKbTGZIIp4H1SYAZjkAFDZT05jL067JxIOsG38li58ZeoHqV&#10;jLx2yvY1HUrFaY3KHDarW4dTP2b92v/FTwAAAP//AwBQSwMEFAAGAAgAAAAhAMzi86rcAAAACQEA&#10;AA8AAABkcnMvZG93bnJldi54bWxMj0FPwzAMhe9I/IfISNy2lG2EUZpOgMQR0Ma0c9qYtlriVE3W&#10;df8ec4Lbs9/T8+diM3knRhxiF0jD3TwDgVQH21GjYf/1NluDiMmQNS4QarhghE15fVWY3IYzbXHc&#10;pUZwCcXcaGhT6nMpY92iN3EeeiT2vsPgTeJxaKQdzJnLvZOLLFPSm474Qmt6fG2xPu5OXsP6c9Gs&#10;XPAvh4/7Y3qvLiPRVmp9ezM9P4FIOKW/MPziMzqUzFSFE9konIbZcsVJ3isFgv1HtWRRaVAPLGRZ&#10;yP8flD8AAAD//wMAUEsBAi0AFAAGAAgAAAAhALaDOJL+AAAA4QEAABMAAAAAAAAAAAAAAAAAAAAA&#10;AFtDb250ZW50X1R5cGVzXS54bWxQSwECLQAUAAYACAAAACEAOP0h/9YAAACUAQAACwAAAAAAAAAA&#10;AAAAAAAvAQAAX3JlbHMvLnJlbHNQSwECLQAUAAYACAAAACEAeLi6AzoCAABHBAAADgAAAAAAAAAA&#10;AAAAAAAuAgAAZHJzL2Uyb0RvYy54bWxQSwECLQAUAAYACAAAACEAzOLzqtwAAAAJAQAADwAAAAAA&#10;AAAAAAAAAACUBAAAZHJzL2Rvd25yZXYueG1sUEsFBgAAAAAEAAQA8wAAAJ0FAAAAAA==&#10;">
                <v:textbox inset="5.85pt,.7pt,5.85pt,.7pt"/>
              </v:rect>
            </w:pict>
          </mc:Fallback>
        </mc:AlternateContent>
      </w: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南魚沼市は，資料カード</w:t>
      </w:r>
      <w:r w:rsidRPr="00BD5645">
        <w:rPr>
          <w:rFonts w:ascii="HG丸ｺﾞｼｯｸM-PRO" w:eastAsia="HG丸ｺﾞｼｯｸM-PRO" w:hAnsi="HG丸ｺﾞｼｯｸM-PRO"/>
          <w:u w:val="single"/>
        </w:rPr>
        <w:t>【　　　　　　】</w:t>
      </w:r>
      <w:r>
        <w:rPr>
          <w:rFonts w:ascii="HG丸ｺﾞｼｯｸM-PRO" w:eastAsia="HG丸ｺﾞｼｯｸM-PRO" w:hAnsi="HG丸ｺﾞｼｯｸM-PRO"/>
        </w:rPr>
        <w:t>から分かるように，</w:t>
      </w: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</w:p>
    <w:p w:rsidR="00C51809" w:rsidRPr="0057689A" w:rsidRDefault="00C51809" w:rsidP="00C51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45A7D" wp14:editId="247016C6">
                <wp:simplePos x="0" y="0"/>
                <wp:positionH relativeFrom="column">
                  <wp:posOffset>2874010</wp:posOffset>
                </wp:positionH>
                <wp:positionV relativeFrom="paragraph">
                  <wp:posOffset>162560</wp:posOffset>
                </wp:positionV>
                <wp:extent cx="361950" cy="355600"/>
                <wp:effectExtent l="88900" t="15875" r="92075" b="38100"/>
                <wp:wrapNone/>
                <wp:docPr id="15" name="下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55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624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226.3pt;margin-top:12.8pt;width:28.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AhIwMAAJgGAAAOAAAAZHJzL2Uyb0RvYy54bWy8VV2O0zAQfkfiDpbfu0n632rbVbfbIiR+&#10;VtoFnt3YaQyOHWy3aYU4AeIMSJyARw4E4hqMJ2npsi8IIVopje3xzHzfzDc9v9gVimyFddLoCU3O&#10;YkqETg2Xej2hL26XrSElzjPNmTJaTOheOHoxffjgvCrHom1yo7iwBJxoN67KCc29L8dR5NJcFMyd&#10;mVJoOMyMLZiHpV1H3LIKvBcqasdxP6qM5aU1qXAOdq/qQzpF/1kmUv88y5zwRE0o5ObxafG5Cs9o&#10;es7Ga8vKXKZNGuwvsiiY1BD06OqKeUY2Vt5zVcjUGmcyf5aaIjJZJlOBGABNEv+G5iZnpUAsQI4r&#10;jzS5f+c2fba9tkRyqF2PEs0KqNG3rx9+fPr8/eMXAntAUFW6MdjdlNc2QHTlE5O+cUSbec70Wsys&#10;NVUuGIe0kmAf3bkQFg6uklX11HBwzzbeIFe7zBbBIbBAdliS/bEkYudJCpudfjLqQeFSOOr0ev0Y&#10;Sxax8eFyaZ1/JExBwsuEclNpTAgjsO0T57EsvMHG+OuEkqxQUOUtU6QXw6fpghOb9qlNOxghMDZu&#10;PEICh8BIiVGSL6VSuNi7ubIEvE8odCpkdAtoKFHMeTgAiPjBBNWmAFJq26Texo6Efejbev8Q2qFf&#10;oBdKcBpPaVIBOckAeSpKqKXTa3R/x66+///yCgRdMZfXETGVmuhCetC8ksWEDk8whxZaaI74PZOq&#10;fge0SgdaBaoZ6okGwGhT2tApqLR3s2UvHnQ7w9Zg0Ou0up1F3LocLuet2Tzp9weLy/nlInkfeEm6&#10;41xyLvQCfbqD8JPunwmrGUG1ZI/SPyYYsjUbwHiT84pwGfqy0xu1ofG4hPq3BzVqwtQahmbqLSXW&#10;+FfS56j4IAJsJLteHTtp2A/fpguP3rEbTgJH97DVFjtQATB5YA0VGkRZi3tl+B4ECjmE0GGcw4tg&#10;L+GXkgqGI3TU2w2zApr4sQaZD7rtEYwLj4vhcASX7OnB6uSA6TQ3gBpc1a9zHzRAyaa0cp1DpATR&#10;ajODwZDJUF/Mr86qWcD4QwTNqA7z9XSNVr/+UKY/AQAA//8DAFBLAwQUAAYACAAAACEAF6otId8A&#10;AAAJAQAADwAAAGRycy9kb3ducmV2LnhtbEyPwWrDMAyG74O9g9Fgl7I6DUlosyilFHoZDLa0D6Am&#10;XpItlkPsttnbTzttJ0no49enYjvbQV3N5HvHCKtlBMpw7ZqeW4TT8fC0BuUDcUODY4PwbTxsy/u7&#10;gvLG3fjdXKvQKglhnxNCF8KYa+3rzljySzcalt2HmywFGadWNxPdJNwOOo6iTFvqWS50NJp9Z+qv&#10;6mIRXihdVJ+7dhPvX5NDdlq4an5LEB8f5t0zqGDm8AfDr76oQylOZ3fhxqsBIUnjTFCEOJUqQBpt&#10;pDkjrFcZ6LLQ/z8ofwAAAP//AwBQSwECLQAUAAYACAAAACEAtoM4kv4AAADhAQAAEwAAAAAAAAAA&#10;AAAAAAAAAAAAW0NvbnRlbnRfVHlwZXNdLnhtbFBLAQItABQABgAIAAAAIQA4/SH/1gAAAJQBAAAL&#10;AAAAAAAAAAAAAAAAAC8BAABfcmVscy8ucmVsc1BLAQItABQABgAIAAAAIQCafmAhIwMAAJgGAAAO&#10;AAAAAAAAAAAAAAAAAC4CAABkcnMvZTJvRG9jLnhtbFBLAQItABQABgAIAAAAIQAXqi0h3wAAAAkB&#10;AAAPAAAAAAAAAAAAAAAAAH0FAABkcnMvZG93bnJldi54bWxQSwUGAAAAAAQABADzAAAAiQYAAAAA&#10;" fillcolor="black" strokeweight="2.5pt">
                <v:shadow color="#868686"/>
                <v:textbox style="layout-flow:vertical-ideographic" inset="5.85pt,.7pt,5.85pt,.7pt"/>
              </v:shape>
            </w:pict>
          </mc:Fallback>
        </mc:AlternateContent>
      </w: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  <w:r w:rsidRPr="00BD5645"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  <w:t>だから</w:t>
      </w:r>
      <w:r>
        <w:rPr>
          <w:rFonts w:ascii="HG丸ｺﾞｼｯｸM-PRO" w:eastAsia="HG丸ｺﾞｼｯｸM-PRO" w:hAnsi="HG丸ｺﾞｼｯｸM-PRO"/>
        </w:rPr>
        <w:t>，</w:t>
      </w:r>
    </w:p>
    <w:p w:rsidR="00C51809" w:rsidRDefault="00C51809" w:rsidP="00C51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266798" wp14:editId="0B611EDE">
                <wp:simplePos x="0" y="0"/>
                <wp:positionH relativeFrom="column">
                  <wp:posOffset>-27940</wp:posOffset>
                </wp:positionH>
                <wp:positionV relativeFrom="paragraph">
                  <wp:posOffset>67310</wp:posOffset>
                </wp:positionV>
                <wp:extent cx="6146800" cy="2546350"/>
                <wp:effectExtent l="0" t="0" r="25400" b="120650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2546350"/>
                        </a:xfrm>
                        <a:prstGeom prst="wedgeRoundRectCallout">
                          <a:avLst>
                            <a:gd name="adj1" fmla="val 32697"/>
                            <a:gd name="adj2" fmla="val 533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09" w:rsidRDefault="00C51809" w:rsidP="00C518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667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-2.2pt;margin-top:5.3pt;width:484pt;height:20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j5jwIAAOAEAAAOAAAAZHJzL2Uyb0RvYy54bWysVM1u1DAQviPxDpbvNJvsbrq7araqthQh&#10;FahaeACv7SQGxza2d7Pl1hMnJMSFQ29ceIWCxNOUlXgMJk5aUuCE8MGayYy/+flmsre/qSRac+uE&#10;VhmOdwYYcUU1E6rI8IvnRw8mGDlPFCNSK57hc+7w/vz+vb3azHiiSy0ZtwhAlJvVJsOl92YWRY6W&#10;vCJuRxuuwJhrWxEPqi0iZkkN6JWMksEgjWptmbGacufg62FrxPOAn+ec+md57rhHMsOQmw+3Dfey&#10;uaP5HpkVlphS0C4N8g9ZVEQoCHoLdUg8QSsr/oCqBLXa6dzvUF1FOs8F5aEGqCYe/FbNWUkMD7VA&#10;c5y5bZP7f7D06frEIsGAuxFGilTA0Y/PH75fXW0vL0HYfvu0ff/l+uLd9u3X64uPCLygZbVxM3h5&#10;Zk5sU7Qzx5q+ckjpRUlUwQ+s1XXJCYNE48Y/uvOgURw8Rcv6iWYQkKy8Dt3b5LZqAKEvaBNIOr8l&#10;iW88ovAxjUfpZABcUrAl41E6HAcaIzK7eW6s84+4rlAjZLjmrOCneqXYKczDgkipVz7EI+tj5wNt&#10;rKudsJcxRnklYQrWRKJhkk53uynp+SR9n/FwuBvKBPp7PsO+T5ymacCBNLuoIN0kGpqopWBHQsqg&#10;2GK5kBZBChk+Cif0EXrdd5MK1RmejpNxKOeOzfUhBuH8DaISHhZQiirD0FU4bbENew8VC+vhiZCt&#10;DClL1dHZMNhOgt8sN91QLDU7B2KtbhcNfgwglNq+waiGJcuwe70ilmMkHysYjt1RMh3DVgZlMpkC&#10;q7ZvWPYMRFEAyrDHqBUXvt3jlbGiKCFOHJqg9AGMUy78zdy1OXVZwxqBdGdP+3rw+vVjmv8EAAD/&#10;/wMAUEsDBBQABgAIAAAAIQBvJRAs3gAAAAkBAAAPAAAAZHJzL2Rvd25yZXYueG1sTI/NTsMwEITv&#10;SLyDtUhcUGsHooiGOBWi4lgE4efsJksc1V5HsduGt2c50dvuzmj2m2o9eyeOOMUhkIZsqUAgtaEb&#10;qNfw8f68uAcRk6HOuECo4QcjrOvLi8qUXTjRGx6b1AsOoVgaDTalsZQytha9icswIrH2HSZvEq9T&#10;L7vJnDjcO3mrVCG9GYg/WDPik8V23xy8hq+XzesmxNW+ma3KPm9cks12q/X11fz4ACLhnP7N8IfP&#10;6FAz0y4cqIvCaVjkOTv5rgoQrK+KOx52GvIsK0DWlTxvUP8CAAD//wMAUEsBAi0AFAAGAAgAAAAh&#10;ALaDOJL+AAAA4QEAABMAAAAAAAAAAAAAAAAAAAAAAFtDb250ZW50X1R5cGVzXS54bWxQSwECLQAU&#10;AAYACAAAACEAOP0h/9YAAACUAQAACwAAAAAAAAAAAAAAAAAvAQAAX3JlbHMvLnJlbHNQSwECLQAU&#10;AAYACAAAACEARm1o+Y8CAADgBAAADgAAAAAAAAAAAAAAAAAuAgAAZHJzL2Uyb0RvYy54bWxQSwEC&#10;LQAUAAYACAAAACEAbyUQLN4AAAAJAQAADwAAAAAAAAAAAAAAAADpBAAAZHJzL2Rvd25yZXYueG1s&#10;UEsFBgAAAAAEAAQA8wAAAPQFAAAAAA==&#10;" adj="17863,22328">
                <v:textbox inset="5.85pt,.7pt,5.85pt,.7pt">
                  <w:txbxContent>
                    <w:p w:rsidR="00C51809" w:rsidRDefault="00C51809" w:rsidP="00C51809"/>
                  </w:txbxContent>
                </v:textbox>
              </v:shape>
            </w:pict>
          </mc:Fallback>
        </mc:AlternateContent>
      </w:r>
    </w:p>
    <w:p w:rsidR="00C51809" w:rsidRPr="00BD5645" w:rsidRDefault="00C51809" w:rsidP="00C51809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ぼく　・　わたし　は，</w:t>
      </w:r>
    </w:p>
    <w:p w:rsidR="00C51809" w:rsidRDefault="00C51809" w:rsidP="00C51809">
      <w:pPr>
        <w:ind w:left="210" w:hangingChars="100" w:hanging="210"/>
      </w:pPr>
    </w:p>
    <w:p w:rsidR="00C51809" w:rsidRPr="0057689A" w:rsidRDefault="00C51809" w:rsidP="00C51809"/>
    <w:p w:rsidR="00C51809" w:rsidRPr="0057689A" w:rsidRDefault="00C51809" w:rsidP="00C51809"/>
    <w:p w:rsidR="00C51809" w:rsidRPr="0057689A" w:rsidRDefault="00C51809" w:rsidP="00C51809"/>
    <w:p w:rsidR="00C51809" w:rsidRPr="0057689A" w:rsidRDefault="00C51809" w:rsidP="00C51809"/>
    <w:p w:rsidR="00C51809" w:rsidRPr="0057689A" w:rsidRDefault="00C51809" w:rsidP="00C51809"/>
    <w:p w:rsidR="00C51809" w:rsidRPr="0057689A" w:rsidRDefault="00C51809" w:rsidP="00C51809">
      <w:r w:rsidRPr="00BB34EA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3360" behindDoc="0" locked="0" layoutInCell="1" allowOverlap="1" wp14:anchorId="27E9ECD0" wp14:editId="542EA9F3">
            <wp:simplePos x="0" y="0"/>
            <wp:positionH relativeFrom="margin">
              <wp:posOffset>5605145</wp:posOffset>
            </wp:positionH>
            <wp:positionV relativeFrom="paragraph">
              <wp:posOffset>5080</wp:posOffset>
            </wp:positionV>
            <wp:extent cx="711853" cy="1142118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853" cy="114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64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 wp14:anchorId="1D3AA692" wp14:editId="6E14F9F7">
            <wp:simplePos x="0" y="0"/>
            <wp:positionH relativeFrom="column">
              <wp:posOffset>5157470</wp:posOffset>
            </wp:positionH>
            <wp:positionV relativeFrom="paragraph">
              <wp:posOffset>3810</wp:posOffset>
            </wp:positionV>
            <wp:extent cx="642139" cy="11366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39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809" w:rsidRPr="0057689A" w:rsidRDefault="00C51809" w:rsidP="00C51809"/>
    <w:p w:rsidR="00C51809" w:rsidRDefault="00C51809" w:rsidP="00C51809"/>
    <w:p w:rsidR="00E47A6C" w:rsidRPr="00C51809" w:rsidRDefault="00E47A6C">
      <w:bookmarkStart w:id="0" w:name="_GoBack"/>
      <w:bookmarkEnd w:id="0"/>
    </w:p>
    <w:sectPr w:rsidR="00E47A6C" w:rsidRPr="00C51809" w:rsidSect="008F6D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09"/>
    <w:rsid w:val="00C51809"/>
    <w:rsid w:val="00E4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064FED-1D2C-4997-A3E3-664C1E4E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神戸博貴</dc:creator>
  <cp:keywords/>
  <dc:description/>
  <cp:lastModifiedBy>神戸博貴</cp:lastModifiedBy>
  <cp:revision>1</cp:revision>
  <dcterms:created xsi:type="dcterms:W3CDTF">2015-08-23T15:12:00Z</dcterms:created>
  <dcterms:modified xsi:type="dcterms:W3CDTF">2015-08-23T15:15:00Z</dcterms:modified>
</cp:coreProperties>
</file>